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/>
        <w:jc w:val="center"/>
      </w:pPr>
      <w:r>
        <w:rPr>
          <w:rFonts w:ascii="Arial" w:cs="Arial" w:eastAsia="Arial" w:hAnsi="Arial"/>
          <w:color w:val="0F4C3A"/>
          <w:sz w:val="32"/>
          <w:szCs w:val="32"/>
          <w:rtl/>
        </w:rPr>
        <w:t xml:space="preserve">بِسْمِ ٱللَّٰهِ ٱلرَّحْمَٰنِ ٱلرَّحِيمِ</w:t>
      </w:r>
    </w:p>
    <w:p>
      <w:pPr>
        <w:bidi/>
        <w:spacing w:after="160" w:before="40"/>
        <w:jc w:val="center"/>
      </w:pPr>
      <w:r>
        <w:rPr>
          <w:rFonts w:ascii="Arial" w:cs="Arial" w:eastAsia="Arial" w:hAnsi="Arial"/>
          <w:b/>
          <w:bCs/>
          <w:color w:val="0F4C3A"/>
          <w:sz w:val="36"/>
          <w:szCs w:val="36"/>
          <w:rtl/>
        </w:rPr>
        <w:t xml:space="preserve">نکاح بائیو ڈیٹا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700" w:hRule="atLeast"/>
        </w:trPr>
        <w:tc>
          <w:tcPr>
            <w:tcW w:type="dxa" w:w="9360"/>
            <w:tcBorders>
              <w:top w:val="dashed" w:color="D4AF37" w:sz="6"/>
              <w:left w:val="dashed" w:color="D4AF37" w:sz="6"/>
              <w:bottom w:val="dashed" w:color="D4AF37" w:sz="6"/>
              <w:right w:val="dashed" w:color="D4AF37" w:sz="6"/>
            </w:tcBorders>
            <w:vAlign w:val="center"/>
          </w:tcPr>
          <w:p>
            <w:pPr>
              <w:bidi/>
              <w:spacing w:after="40" w:before="40"/>
              <w:jc w:val="center"/>
            </w:pPr>
            <w:r>
              <w:rPr>
                <w:rFonts w:ascii="Arial" w:cs="Arial" w:eastAsia="Arial" w:hAnsi="Arial"/>
                <w:i/>
                <w:iCs/>
                <w:color w:val="8A7233"/>
                <w:sz w:val="22"/>
                <w:szCs w:val="22"/>
                <w:rtl/>
              </w:rPr>
              <w:t xml:space="preserve">پاسپورٹ سائز تصویر</w:t>
            </w:r>
          </w:p>
        </w:tc>
      </w:tr>
    </w:tbl>
    <w:p>
      <w:pPr>
        <w:spacing w:after="0" w:before="160"/>
      </w:pP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ذاتی معلومات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مکمل نام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زید احمد صدیقی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تاریخِ پیدائش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 مارچ 1993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وقتِ پیدائش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06:40 (صبح)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جائے پیدائش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پونے، مہاراشٹر، بھارت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قد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5 فٹ 9 انچ (175 سینٹی میٹر)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ازدواجی حیثیت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غیر شادی شدہ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بلڈ گروپ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A+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رنگت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گندمی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مذہب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مسلم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مسلک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سنی (حنفی)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ذات / برادری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صدیقی (شیخ)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نماز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پانچوں وقت</w:t>
            </w:r>
          </w:p>
        </w:tc>
      </w:tr>
    </w:tbl>
    <w:p>
      <w:pPr>
        <w:spacing w:after="0" w:before="160"/>
      </w:pP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تعلیم اور پیشہ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اعلیٰ تعلیم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بی ای کمپیوٹر انجینئرنگ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کالج / یونیورسٹی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ساوتری بائی پھولے پونے یونیورسٹی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پیشہ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سافٹ ویئر انجینئر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سالانہ آمدنی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14 لاکھ روپے سالانہ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کمپنی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آئی ٹی کمپنی، پونے</w:t>
            </w:r>
          </w:p>
        </w:tc>
      </w:tr>
    </w:tbl>
    <w:p>
      <w:pPr>
        <w:spacing w:after="0" w:before="160"/>
      </w:pP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خاندانی پس منظر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والد کا نام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محمد رفیق صدیقی (ریٹائرڈ اسکول ٹیچر)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والدہ کا نام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شبانہ صدیقی (گھریلو خاتون)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بھائی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 (چھوٹا، زیرِ تعلیم)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بہنیں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 (شادی شدہ)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آبائی وطن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چھترپتی سمبھاجی نگر، مہاراشٹر</w:t>
            </w:r>
          </w:p>
        </w:tc>
      </w:tr>
    </w:tbl>
    <w:p>
      <w:pPr>
        <w:spacing w:after="0" w:before="160"/>
      </w:pP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شریکِ حیات سے توقعات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تعلیم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گریجویٹ یا اس سے زیادہ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دینی اقدار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نمازی، خاندانی اقدار کا احترام کرنے والی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پسندیدہ مقام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مہاراشٹر، منتقل ہونے کے لیے تیار</w:t>
            </w:r>
          </w:p>
        </w:tc>
      </w:tr>
    </w:tbl>
    <w:p>
      <w:pPr>
        <w:spacing w:after="0" w:before="160"/>
      </w:pP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رابطے کی تفصیلات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موبائل نمبر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+91 98XXXXXX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ای میل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zaid.siddiqui@example.com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F4C3A"/>
                <w:sz w:val="22"/>
                <w:szCs w:val="22"/>
                <w:rtl/>
              </w:rPr>
              <w:t xml:space="preserve">رہائشی پتہ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/>
              <w:spacing w:after="40" w:before="40"/>
              <w:jc w:val="lef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کوتھروڈ، پونے، مہاراشٹر، بھارت</w:t>
            </w:r>
          </w:p>
        </w:tc>
      </w:tr>
    </w:tbl>
    <w:p>
      <w:pPr>
        <w:bidi/>
        <w:spacing w:after="40" w:before="200"/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  <w:rtl/>
        </w:rPr>
        <w:t xml:space="preserve">یہ فرضی معلومات پر مبنی نمونہ بائیو ڈیٹا ہے۔ ہر خانے میں اپنی معلومات درج کریں۔</w:t>
      </w:r>
    </w:p>
    <w:sectPr>
      <w:pgSz w:w="11906" w:h="16838" w:orient="portrait"/>
      <w:pgMar w:top="720" w:right="1273" w:bottom="720" w:left="12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Muslim Boy Marriage Biodata Format (Urdu)</dc:title>
  <dc:creator>Biodata99</dc:creator>
  <cp:lastModifiedBy>Un-named</cp:lastModifiedBy>
  <cp:revision>1</cp:revision>
  <dcterms:created xsi:type="dcterms:W3CDTF">2026-10-27T15:16:31.583Z</dcterms:created>
  <dcterms:modified xsi:type="dcterms:W3CDTF">2026-10-27T15:16:31.583Z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